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A2E19" w14:textId="388ED048" w:rsidR="00517995" w:rsidRDefault="00517995" w:rsidP="00517995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664F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8DA3A53" w14:textId="45EFACFA" w:rsidR="00DB2272" w:rsidRDefault="00DB2272" w:rsidP="00F30DC7">
      <w:pPr>
        <w:tabs>
          <w:tab w:val="left" w:pos="33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05F6137" w14:textId="616BF239" w:rsidR="00141B4C" w:rsidRDefault="00141B4C" w:rsidP="00D54F3E">
      <w:pPr>
        <w:tabs>
          <w:tab w:val="left" w:pos="3390"/>
        </w:tabs>
        <w:rPr>
          <w:rFonts w:ascii="Times New Roman" w:hAnsi="Times New Roman" w:cs="Times New Roman"/>
          <w:b/>
          <w:sz w:val="24"/>
          <w:szCs w:val="24"/>
        </w:rPr>
      </w:pPr>
    </w:p>
    <w:p w14:paraId="55FC8244" w14:textId="77777777" w:rsidR="00141B4C" w:rsidRDefault="00141B4C" w:rsidP="00F30DC7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A04B0" w14:textId="77777777" w:rsidR="00DB2272" w:rsidRDefault="00DB2272" w:rsidP="00F30DC7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0E676" w14:textId="34C86814" w:rsidR="00517995" w:rsidRDefault="009C7348" w:rsidP="00F30DC7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Request</w:t>
      </w:r>
      <w:proofErr w:type="spellEnd"/>
    </w:p>
    <w:p w14:paraId="160FE889" w14:textId="3F171CB7" w:rsidR="007345B6" w:rsidRDefault="00B17379" w:rsidP="00517995">
      <w:pPr>
        <w:tabs>
          <w:tab w:val="left" w:pos="33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18DBD8D" w14:textId="47360579" w:rsidR="00AE7B47" w:rsidRDefault="00314CE7" w:rsidP="00517995">
      <w:pPr>
        <w:tabs>
          <w:tab w:val="left" w:pos="33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54F3E">
        <w:rPr>
          <w:rFonts w:ascii="Times New Roman" w:hAnsi="Times New Roman" w:cs="Times New Roman"/>
          <w:sz w:val="24"/>
          <w:szCs w:val="24"/>
        </w:rPr>
        <w:t>dat</w:t>
      </w:r>
      <w:r w:rsidR="009C7348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E82ED56" w14:textId="3FD7DCAD" w:rsidR="001E73A7" w:rsidRPr="00AE7B47" w:rsidRDefault="001E73A7" w:rsidP="00517995">
      <w:pPr>
        <w:tabs>
          <w:tab w:val="left" w:pos="33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A6F7F56" w14:textId="48FA583D" w:rsidR="00AE7B47" w:rsidRPr="00AE7B47" w:rsidRDefault="004A6FD3" w:rsidP="000B37FE">
      <w:pPr>
        <w:tabs>
          <w:tab w:val="left" w:pos="79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00C61968" w14:textId="6E06EF02" w:rsidR="00517995" w:rsidRDefault="00517995" w:rsidP="000B37FE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1B0C234E" w14:textId="3BB31950" w:rsidR="003D71A8" w:rsidRDefault="003D71A8" w:rsidP="000B37FE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0B3F4D71" w14:textId="5FAE0E01" w:rsidR="003D71A8" w:rsidRDefault="003D71A8" w:rsidP="000B37FE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31402D3A" w14:textId="4A60C3DE" w:rsidR="00141B4C" w:rsidRDefault="00141B4C" w:rsidP="000B37FE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4C1F5249" w14:textId="34D3C955" w:rsidR="0062600C" w:rsidRDefault="00335B0A" w:rsidP="00BB383E">
      <w:pPr>
        <w:tabs>
          <w:tab w:val="left" w:pos="79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9D14D" w14:textId="3A02F03D" w:rsidR="00BB383E" w:rsidRDefault="00BB383E" w:rsidP="000B37FE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28E80AFF" w14:textId="68FAAD87" w:rsidR="00BB383E" w:rsidRDefault="00BB383E" w:rsidP="000B37FE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37635AAD" w14:textId="1DC7399E" w:rsidR="00BB383E" w:rsidRDefault="00BB383E" w:rsidP="000B37FE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5C72F43F" w14:textId="4110EF7A" w:rsidR="0062600C" w:rsidRDefault="0062600C" w:rsidP="000B37FE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1B954A29" w14:textId="0F288231" w:rsidR="003D71A8" w:rsidRDefault="00335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0174B46" w14:textId="6CCB2519" w:rsidR="00335B0A" w:rsidRPr="00AE7B47" w:rsidRDefault="00335B0A">
      <w:pPr>
        <w:rPr>
          <w:lang w:val="en-US"/>
        </w:rPr>
      </w:pPr>
      <w:r>
        <w:rPr>
          <w:lang w:val="en-US"/>
        </w:rPr>
        <w:t>(</w:t>
      </w:r>
      <w:r w:rsidR="009C7348">
        <w:rPr>
          <w:lang w:val="en-US"/>
        </w:rPr>
        <w:t>Name</w:t>
      </w:r>
      <w:r>
        <w:rPr>
          <w:lang w:val="en-US"/>
        </w:rPr>
        <w:t>,</w:t>
      </w:r>
      <w:r w:rsidR="009C7348">
        <w:rPr>
          <w:lang w:val="en-US"/>
        </w:rPr>
        <w:t xml:space="preserve"> surname</w:t>
      </w:r>
      <w:r>
        <w:rPr>
          <w:lang w:val="en-US"/>
        </w:rPr>
        <w:t xml:space="preserve">, </w:t>
      </w:r>
      <w:r w:rsidR="009C7348">
        <w:rPr>
          <w:lang w:val="en-US"/>
        </w:rPr>
        <w:t>signature</w:t>
      </w:r>
      <w:bookmarkStart w:id="0" w:name="_GoBack"/>
      <w:bookmarkEnd w:id="0"/>
      <w:r>
        <w:rPr>
          <w:lang w:val="en-US"/>
        </w:rPr>
        <w:t>)</w:t>
      </w:r>
    </w:p>
    <w:sectPr w:rsidR="00335B0A" w:rsidRPr="00AE7B47" w:rsidSect="0000685A">
      <w:headerReference w:type="default" r:id="rId6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D8FFF" w14:textId="77777777" w:rsidR="00852617" w:rsidRDefault="00852617">
      <w:pPr>
        <w:spacing w:after="0" w:line="240" w:lineRule="auto"/>
      </w:pPr>
      <w:r>
        <w:separator/>
      </w:r>
    </w:p>
  </w:endnote>
  <w:endnote w:type="continuationSeparator" w:id="0">
    <w:p w14:paraId="133EC21F" w14:textId="77777777" w:rsidR="00852617" w:rsidRDefault="0085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08C2F" w14:textId="77777777" w:rsidR="00852617" w:rsidRDefault="00852617">
      <w:pPr>
        <w:spacing w:after="0" w:line="240" w:lineRule="auto"/>
      </w:pPr>
      <w:r>
        <w:separator/>
      </w:r>
    </w:p>
  </w:footnote>
  <w:footnote w:type="continuationSeparator" w:id="0">
    <w:p w14:paraId="1AA8405B" w14:textId="77777777" w:rsidR="00852617" w:rsidRDefault="0085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2254" w14:textId="77777777" w:rsidR="007A0D13" w:rsidRDefault="00517995" w:rsidP="007A0D13">
    <w:pPr>
      <w:pStyle w:val="Header"/>
      <w:jc w:val="center"/>
    </w:pPr>
    <w:r>
      <w:rPr>
        <w:noProof/>
        <w:lang w:val="en-US"/>
      </w:rPr>
      <w:drawing>
        <wp:inline distT="0" distB="0" distL="0" distR="0" wp14:anchorId="78809E9E" wp14:editId="795208BC">
          <wp:extent cx="1186646" cy="835193"/>
          <wp:effectExtent l="0" t="0" r="0" b="3175"/>
          <wp:docPr id="1" name="Picture 1" descr="C:\Users\Erudito 5\AppData\Local\Microsoft\Windows\INetCache\Content.Word\erudit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rudito 5\AppData\Local\Microsoft\Windows\INetCache\Content.Word\erudito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484" cy="857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F9D54" w14:textId="77777777" w:rsidR="007A0D13" w:rsidRPr="00457B39" w:rsidRDefault="00852617" w:rsidP="007A0D13">
    <w:pPr>
      <w:pStyle w:val="Header"/>
      <w:jc w:val="center"/>
      <w:rPr>
        <w:rFonts w:cstheme="minorHAnsi"/>
      </w:rPr>
    </w:pPr>
  </w:p>
  <w:p w14:paraId="68434475" w14:textId="07EF94EC" w:rsidR="007A0D13" w:rsidRPr="00457B39" w:rsidRDefault="00517995" w:rsidP="00BB383E">
    <w:pPr>
      <w:jc w:val="center"/>
      <w:rPr>
        <w:rFonts w:ascii="Arial" w:eastAsia="Times New Roman" w:hAnsi="Arial" w:cs="Arial"/>
        <w:b/>
        <w:bCs/>
        <w:color w:val="222222"/>
        <w:sz w:val="24"/>
        <w:szCs w:val="24"/>
        <w:shd w:val="clear" w:color="auto" w:fill="FFFFFF"/>
        <w:lang w:eastAsia="lt-LT"/>
      </w:rPr>
    </w:pPr>
    <w:r w:rsidRPr="00457B39">
      <w:rPr>
        <w:rFonts w:cstheme="minorHAnsi"/>
        <w:color w:val="808080" w:themeColor="background1" w:themeShade="80"/>
        <w:sz w:val="18"/>
        <w:szCs w:val="18"/>
      </w:rPr>
      <w:t>UAB „Er</w:t>
    </w:r>
    <w:r w:rsidR="004A6FD3">
      <w:rPr>
        <w:rFonts w:cstheme="minorHAnsi"/>
        <w:color w:val="808080" w:themeColor="background1" w:themeShade="80"/>
        <w:sz w:val="18"/>
        <w:szCs w:val="18"/>
      </w:rPr>
      <w:t xml:space="preserve">udito“ licėjus, </w:t>
    </w:r>
    <w:r w:rsidR="00A74639">
      <w:rPr>
        <w:rFonts w:cstheme="minorHAnsi"/>
        <w:color w:val="808080" w:themeColor="background1" w:themeShade="80"/>
        <w:sz w:val="18"/>
        <w:szCs w:val="18"/>
      </w:rPr>
      <w:t>Aguonų g. 26</w:t>
    </w:r>
    <w:r w:rsidR="004A6FD3">
      <w:rPr>
        <w:rFonts w:cstheme="minorHAnsi"/>
        <w:color w:val="808080" w:themeColor="background1" w:themeShade="80"/>
        <w:sz w:val="18"/>
        <w:szCs w:val="18"/>
      </w:rPr>
      <w:t>, Vilnius 08118</w:t>
    </w:r>
    <w:r w:rsidRPr="00457B39">
      <w:rPr>
        <w:rFonts w:cstheme="minorHAnsi"/>
        <w:color w:val="A6A6A6" w:themeColor="background1" w:themeShade="A6"/>
        <w:sz w:val="18"/>
        <w:szCs w:val="18"/>
      </w:rPr>
      <w:t>,</w:t>
    </w:r>
    <w:r w:rsidRPr="00457B39">
      <w:rPr>
        <w:rFonts w:cstheme="minorHAnsi"/>
        <w:color w:val="808080" w:themeColor="background1" w:themeShade="80"/>
        <w:sz w:val="18"/>
        <w:szCs w:val="18"/>
      </w:rPr>
      <w:t xml:space="preserve"> įmonė</w:t>
    </w:r>
    <w:r w:rsidRPr="007A0D13">
      <w:rPr>
        <w:color w:val="808080" w:themeColor="background1" w:themeShade="80"/>
        <w:sz w:val="18"/>
        <w:szCs w:val="18"/>
      </w:rPr>
      <w:t xml:space="preserve">s kodas: 304228673, el. pašto adresas: </w:t>
    </w:r>
    <w:proofErr w:type="spellStart"/>
    <w:r w:rsidR="004A6FD3" w:rsidRPr="004A6FD3">
      <w:rPr>
        <w:color w:val="808080" w:themeColor="background1" w:themeShade="80"/>
        <w:sz w:val="18"/>
        <w:szCs w:val="18"/>
      </w:rPr>
      <w:t>vilnius</w:t>
    </w:r>
    <w:proofErr w:type="spellEnd"/>
    <w:r w:rsidR="004A6FD3" w:rsidRPr="004A6FD3">
      <w:rPr>
        <w:color w:val="808080" w:themeColor="background1" w:themeShade="80"/>
        <w:sz w:val="18"/>
        <w:szCs w:val="18"/>
        <w:lang w:val="en-US"/>
      </w:rPr>
      <w:t>@</w:t>
    </w:r>
    <w:proofErr w:type="spellStart"/>
    <w:r w:rsidR="004A6FD3" w:rsidRPr="004A6FD3">
      <w:rPr>
        <w:color w:val="808080" w:themeColor="background1" w:themeShade="80"/>
        <w:sz w:val="18"/>
        <w:szCs w:val="18"/>
        <w:lang w:val="en-US"/>
      </w:rPr>
      <w:t>erudito.lt</w:t>
    </w:r>
    <w:proofErr w:type="spellEnd"/>
    <w:r w:rsidRPr="004A6FD3">
      <w:rPr>
        <w:color w:val="808080" w:themeColor="background1" w:themeShade="80"/>
        <w:sz w:val="18"/>
        <w:szCs w:val="18"/>
      </w:rPr>
      <w:t xml:space="preserve">, </w:t>
    </w:r>
    <w:r w:rsidRPr="007A0D13">
      <w:rPr>
        <w:color w:val="808080" w:themeColor="background1" w:themeShade="80"/>
        <w:sz w:val="18"/>
        <w:szCs w:val="18"/>
        <w:lang w:val="en-US"/>
      </w:rPr>
      <w:t>t</w:t>
    </w:r>
    <w:r>
      <w:rPr>
        <w:color w:val="808080" w:themeColor="background1" w:themeShade="80"/>
        <w:sz w:val="18"/>
        <w:szCs w:val="18"/>
        <w:lang w:val="en-US"/>
      </w:rPr>
      <w:t>el. n</w:t>
    </w:r>
    <w:r w:rsidR="004A6FD3">
      <w:rPr>
        <w:color w:val="808080" w:themeColor="background1" w:themeShade="80"/>
        <w:sz w:val="18"/>
        <w:szCs w:val="18"/>
        <w:lang w:val="en-US"/>
      </w:rPr>
      <w:t>r. +37062749243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95"/>
    <w:rsid w:val="000A3796"/>
    <w:rsid w:val="000B37FE"/>
    <w:rsid w:val="00106F86"/>
    <w:rsid w:val="0011161D"/>
    <w:rsid w:val="00136A55"/>
    <w:rsid w:val="00141B4C"/>
    <w:rsid w:val="001E73A7"/>
    <w:rsid w:val="00243322"/>
    <w:rsid w:val="00247BDD"/>
    <w:rsid w:val="002B234E"/>
    <w:rsid w:val="002B26A2"/>
    <w:rsid w:val="002D2A77"/>
    <w:rsid w:val="002D7974"/>
    <w:rsid w:val="00314CE7"/>
    <w:rsid w:val="00335B0A"/>
    <w:rsid w:val="00337CDD"/>
    <w:rsid w:val="00385F0F"/>
    <w:rsid w:val="003D71A8"/>
    <w:rsid w:val="003E7081"/>
    <w:rsid w:val="003F6A52"/>
    <w:rsid w:val="00400642"/>
    <w:rsid w:val="0048446F"/>
    <w:rsid w:val="00485B66"/>
    <w:rsid w:val="00497F2D"/>
    <w:rsid w:val="004A6FD3"/>
    <w:rsid w:val="004C6A1E"/>
    <w:rsid w:val="00517995"/>
    <w:rsid w:val="0054577D"/>
    <w:rsid w:val="00585280"/>
    <w:rsid w:val="005B3621"/>
    <w:rsid w:val="005B64FF"/>
    <w:rsid w:val="005E6BBE"/>
    <w:rsid w:val="00613353"/>
    <w:rsid w:val="0062600C"/>
    <w:rsid w:val="00694BB5"/>
    <w:rsid w:val="007008B4"/>
    <w:rsid w:val="007225BD"/>
    <w:rsid w:val="007345B6"/>
    <w:rsid w:val="0076087A"/>
    <w:rsid w:val="007629D3"/>
    <w:rsid w:val="00790AFB"/>
    <w:rsid w:val="007B0D5D"/>
    <w:rsid w:val="007C6BB8"/>
    <w:rsid w:val="00830EC0"/>
    <w:rsid w:val="00852617"/>
    <w:rsid w:val="008814C3"/>
    <w:rsid w:val="0092689C"/>
    <w:rsid w:val="009664FD"/>
    <w:rsid w:val="00997A0B"/>
    <w:rsid w:val="009C7348"/>
    <w:rsid w:val="009D5927"/>
    <w:rsid w:val="009E427C"/>
    <w:rsid w:val="00A3074A"/>
    <w:rsid w:val="00A74639"/>
    <w:rsid w:val="00A776A3"/>
    <w:rsid w:val="00A83279"/>
    <w:rsid w:val="00A96432"/>
    <w:rsid w:val="00AE7AFA"/>
    <w:rsid w:val="00AE7B47"/>
    <w:rsid w:val="00B02B0E"/>
    <w:rsid w:val="00B17379"/>
    <w:rsid w:val="00B21CBB"/>
    <w:rsid w:val="00B53185"/>
    <w:rsid w:val="00B76276"/>
    <w:rsid w:val="00BB383E"/>
    <w:rsid w:val="00BC227C"/>
    <w:rsid w:val="00BC3E21"/>
    <w:rsid w:val="00BF402F"/>
    <w:rsid w:val="00CA27A9"/>
    <w:rsid w:val="00CB718B"/>
    <w:rsid w:val="00D1611A"/>
    <w:rsid w:val="00D54F3E"/>
    <w:rsid w:val="00DB2272"/>
    <w:rsid w:val="00DC06DE"/>
    <w:rsid w:val="00DE55B2"/>
    <w:rsid w:val="00DF441E"/>
    <w:rsid w:val="00E05A9C"/>
    <w:rsid w:val="00E644C5"/>
    <w:rsid w:val="00E65EC1"/>
    <w:rsid w:val="00E73CFE"/>
    <w:rsid w:val="00F215E3"/>
    <w:rsid w:val="00F2698F"/>
    <w:rsid w:val="00F2705C"/>
    <w:rsid w:val="00F30DC7"/>
    <w:rsid w:val="00F55CD8"/>
    <w:rsid w:val="00F922CB"/>
    <w:rsid w:val="00FB3E43"/>
    <w:rsid w:val="00FC11BB"/>
    <w:rsid w:val="00FE52EE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6875"/>
  <w15:chartTrackingRefBased/>
  <w15:docId w15:val="{DC5B7158-71E1-4C83-845B-D23F08B1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995"/>
  </w:style>
  <w:style w:type="character" w:styleId="Hyperlink">
    <w:name w:val="Hyperlink"/>
    <w:basedOn w:val="DefaultParagraphFont"/>
    <w:uiPriority w:val="99"/>
    <w:unhideWhenUsed/>
    <w:rsid w:val="005179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90AF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A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D3"/>
  </w:style>
  <w:style w:type="table" w:styleId="TableGrid">
    <w:name w:val="Table Grid"/>
    <w:basedOn w:val="TableNormal"/>
    <w:uiPriority w:val="39"/>
    <w:rsid w:val="00F3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Erudito 6</dc:creator>
  <cp:keywords/>
  <dc:description/>
  <cp:lastModifiedBy>Administracija</cp:lastModifiedBy>
  <cp:revision>3</cp:revision>
  <cp:lastPrinted>2023-08-29T11:32:00Z</cp:lastPrinted>
  <dcterms:created xsi:type="dcterms:W3CDTF">2023-09-11T08:54:00Z</dcterms:created>
  <dcterms:modified xsi:type="dcterms:W3CDTF">2023-09-11T08:55:00Z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79fba2f481aba9bada61ccee41f3c9ab7994f689e429cb504586f194513feeb9</vt:lpwstr>
  </property>
</Properties>
</file>